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B7" w:rsidRPr="00655AB7" w:rsidRDefault="00655AB7" w:rsidP="00655AB7">
      <w:pPr>
        <w:pStyle w:val="ListParagraph"/>
        <w:ind w:left="786"/>
      </w:pPr>
      <w:r w:rsidRPr="00C019E3">
        <w:rPr>
          <w:b/>
          <w:sz w:val="28"/>
          <w:szCs w:val="28"/>
        </w:rPr>
        <w:t>Projenin konusu:</w:t>
      </w:r>
      <w:r>
        <w:t xml:space="preserve"> </w:t>
      </w:r>
      <w:r w:rsidRPr="00655AB7">
        <w:t xml:space="preserve">“Spor, uzun vadede gerginlik yaşamış olan iki ülkenin ilişkilerinin iyileştirilmesinde bir araç olabilir mi?” sorusunun Türkiye ve Yunanistan ortaklığında düzenlenen geleneksel Channel Regatta Yelken Müsabakası kapsamında cevaplanmaya çalışılması. </w:t>
      </w:r>
    </w:p>
    <w:p w:rsidR="00F90BF2" w:rsidRDefault="00A32049" w:rsidP="00765F1C">
      <w:pPr>
        <w:ind w:firstLine="708"/>
        <w:rPr>
          <w:sz w:val="24"/>
          <w:szCs w:val="24"/>
        </w:rPr>
      </w:pPr>
      <w:r>
        <w:rPr>
          <w:sz w:val="24"/>
          <w:szCs w:val="24"/>
        </w:rPr>
        <w:t>Y</w:t>
      </w:r>
      <w:r w:rsidR="001C63E9" w:rsidRPr="006D55CA">
        <w:rPr>
          <w:sz w:val="24"/>
          <w:szCs w:val="24"/>
        </w:rPr>
        <w:t xml:space="preserve">elkenle </w:t>
      </w:r>
      <w:r>
        <w:rPr>
          <w:sz w:val="24"/>
          <w:szCs w:val="24"/>
        </w:rPr>
        <w:t xml:space="preserve">ilk tanışmam </w:t>
      </w:r>
      <w:r w:rsidR="001C63E9" w:rsidRPr="006D55CA">
        <w:rPr>
          <w:sz w:val="24"/>
          <w:szCs w:val="24"/>
        </w:rPr>
        <w:t>Sabancı Üni</w:t>
      </w:r>
      <w:r>
        <w:rPr>
          <w:sz w:val="24"/>
          <w:szCs w:val="24"/>
        </w:rPr>
        <w:t>versitesinin öğrenci klüp faliyetlerini öğrenmemle başladı</w:t>
      </w:r>
      <w:r w:rsidR="00940AB8" w:rsidRPr="006D55CA">
        <w:rPr>
          <w:sz w:val="24"/>
          <w:szCs w:val="24"/>
        </w:rPr>
        <w:t>.</w:t>
      </w:r>
      <w:r w:rsidR="001C63E9" w:rsidRPr="006D55CA">
        <w:rPr>
          <w:sz w:val="24"/>
          <w:szCs w:val="24"/>
        </w:rPr>
        <w:t xml:space="preserve"> </w:t>
      </w:r>
      <w:r>
        <w:rPr>
          <w:sz w:val="24"/>
          <w:szCs w:val="24"/>
        </w:rPr>
        <w:t>Yelken kişilerin spor yapmalarının yanısıra grup</w:t>
      </w:r>
      <w:r w:rsidR="004E529D">
        <w:rPr>
          <w:sz w:val="24"/>
          <w:szCs w:val="24"/>
        </w:rPr>
        <w:t xml:space="preserve"> çalışması gerektiren ve karşılıklı güven ilişkisine dayalı yürütülen bir aktivitedir. Önceleri sadece spor yapmak amacıyla başladığım bu faliyetin aslında insanları din ırk cinsiyet ve sosyal statü ayırmaksızın nasıl birbirine bağladığını gördüm. Çeşitli yelken yarışlarına bu sayede katılma şansım oldu. Yarışlar sırasında rekabet içinde olan insanların yarış sonlarında hangi dünya görüşüne ait olurlarsa olsunlar, birbirleriyle çok güzel diyaloglar kurabildiklerine tanık oldum. Henüz daha bu sporun eğitim sürecinin çok başında olsamda, insanların tek bir ideal uğruna birleştiklerinde </w:t>
      </w:r>
      <w:r w:rsidR="00CA0D06">
        <w:rPr>
          <w:sz w:val="24"/>
          <w:szCs w:val="24"/>
        </w:rPr>
        <w:t>farklılıklarını unutup pek çok ortaklık kurabildiklerini gözlemledim. Bu bende farklı uluslara ait kişilerinde, özellikle yelken gibi bir spor ortaklığında ilişkilerini güçlendirebilecek bağlar kurulabileceğini, bununda uluslar arası pozitif etkileşim sağlayabileceği fikrini oluşturdu. Uluslar arası siyaset ve politik ilişkiler ilgi alanımı oluşturduğundan, bu konuda araştırma yapma isteğim oluştu. Bu amaçla Channel Regatta</w:t>
      </w:r>
      <w:r w:rsidR="004E529D">
        <w:rPr>
          <w:sz w:val="24"/>
          <w:szCs w:val="24"/>
        </w:rPr>
        <w:t xml:space="preserve"> </w:t>
      </w:r>
      <w:r w:rsidR="00CA0D06">
        <w:rPr>
          <w:sz w:val="24"/>
          <w:szCs w:val="24"/>
        </w:rPr>
        <w:t xml:space="preserve">yarışmasına katılarak hem eğitim almak hemde farklı uluslardan gelen kişilerle tanışmak, onların ülkemiz hakkındaki yarışma öncesi ve yarışma sonraki fikirlerini alarak aradaki değişimi gözlemlemek üzerine bu projeyi oluşturdum. Projenin temeli yarışma öncesi kişilerle tanışarak onların Türkiye hakkındaki fikirlerini öğrenmek, bakış açılarını irdelemek daha sonra </w:t>
      </w:r>
      <w:r w:rsidR="00F90BF2">
        <w:rPr>
          <w:sz w:val="24"/>
          <w:szCs w:val="24"/>
        </w:rPr>
        <w:t>yarışmanın bitiminde fikirlerinde değişiklik olup olmadığı ve varsa ön yargılarının kırılıp kırılmadığının test edilmesidir. Burada aslında amaçlanan sporun ülkeleri birleştirici ve farklı kültürdeki insanların birbirlerini tanıdıkça ön yargılarının kırılacağını göstermektir</w:t>
      </w:r>
      <w:r w:rsidR="001C63E9" w:rsidRPr="006D55CA">
        <w:rPr>
          <w:sz w:val="24"/>
          <w:szCs w:val="24"/>
        </w:rPr>
        <w:t>.</w:t>
      </w:r>
      <w:r w:rsidR="000A1CEE" w:rsidRPr="006D55CA">
        <w:rPr>
          <w:sz w:val="24"/>
          <w:szCs w:val="24"/>
        </w:rPr>
        <w:t xml:space="preserve"> </w:t>
      </w:r>
      <w:r w:rsidR="00F90BF2">
        <w:rPr>
          <w:sz w:val="24"/>
          <w:szCs w:val="24"/>
        </w:rPr>
        <w:t xml:space="preserve"> </w:t>
      </w:r>
    </w:p>
    <w:p w:rsidR="00C019E3" w:rsidRDefault="000A1CEE" w:rsidP="00C019E3">
      <w:pPr>
        <w:ind w:firstLine="708"/>
        <w:rPr>
          <w:sz w:val="24"/>
          <w:szCs w:val="24"/>
        </w:rPr>
      </w:pPr>
      <w:r w:rsidRPr="006D55CA">
        <w:rPr>
          <w:sz w:val="24"/>
          <w:szCs w:val="24"/>
        </w:rPr>
        <w:t xml:space="preserve">Daha birinci sınıftayım. Seçeceğim bölüm konusunda kafamda kesinleşmiş bir karar yok fakat mühendislik fakültesinden girmeme rağmen  toplumsal ve siyasal bilimler bölümleri ile kültürel çalışmalar bölümü ilgimi çekiyor. Bu konularda bir araştırma yaparsam bu mesleklerin çalışma alanları ve yöntemleriyle ilgili daha iyi bilgi sahibi olucağımı ve bunun benim üniversitede bölüm seçmeme yardım edeceğini düşünmekteyim. </w:t>
      </w:r>
      <w:r w:rsidR="00940AB8" w:rsidRPr="006D55CA">
        <w:rPr>
          <w:sz w:val="24"/>
          <w:szCs w:val="24"/>
        </w:rPr>
        <w:t xml:space="preserve"> </w:t>
      </w:r>
      <w:r w:rsidRPr="006D55CA">
        <w:rPr>
          <w:sz w:val="24"/>
          <w:szCs w:val="24"/>
        </w:rPr>
        <w:t>Politika konusunda yabancı ülke ilişkileri gerçekten ilgimi çekiyor</w:t>
      </w:r>
      <w:r w:rsidR="00940AB8" w:rsidRPr="006D55CA">
        <w:rPr>
          <w:sz w:val="24"/>
          <w:szCs w:val="24"/>
        </w:rPr>
        <w:t xml:space="preserve">. Türkiye ve Yunanistan arasında yıllardır devam eden karasularıyla ilgili bir gerginlik var. </w:t>
      </w:r>
      <w:r w:rsidR="00663698">
        <w:rPr>
          <w:sz w:val="24"/>
          <w:szCs w:val="24"/>
        </w:rPr>
        <w:t>Bütün</w:t>
      </w:r>
      <w:r w:rsidR="00940AB8" w:rsidRPr="006D55CA">
        <w:rPr>
          <w:sz w:val="24"/>
          <w:szCs w:val="24"/>
        </w:rPr>
        <w:t xml:space="preserve"> siyasi çekişmelere rağmen, bunlardan tamamen uzak kalmak isteyen ve barıştan yana olan denizcilerde var. Bunlar hersene marmaris uluslararası yat klübü ve Rodos yat klübünün ortak düzenlediği yelken yarışına katılıyorlar. Türk ve Yunan yelkenciler birbirleriylerakabetçi fakat sportmence yarışabileceklerini gösteriyorlar. Bu senede Chanal Regatta Haziran ayında Marmariste düzenleniyor. Yarışlardan sonra yelkenciler beraber yemek yiyor. Kokteyllere katılıyor ve sohbet ediyorl</w:t>
      </w:r>
      <w:r w:rsidR="00F90BF2">
        <w:rPr>
          <w:sz w:val="24"/>
          <w:szCs w:val="24"/>
        </w:rPr>
        <w:t xml:space="preserve">ar. Burada yeni dostluk bağları </w:t>
      </w:r>
      <w:r w:rsidR="00940AB8" w:rsidRPr="006D55CA">
        <w:rPr>
          <w:sz w:val="24"/>
          <w:szCs w:val="24"/>
        </w:rPr>
        <w:t xml:space="preserve">kuruluyor. </w:t>
      </w:r>
      <w:r w:rsidRPr="006D55CA">
        <w:rPr>
          <w:sz w:val="24"/>
          <w:szCs w:val="24"/>
        </w:rPr>
        <w:t>Bu yarışa iki defa dünyayı dolaşmış yelken eğitmeni Cumhur G</w:t>
      </w:r>
      <w:r w:rsidR="00F90BF2">
        <w:rPr>
          <w:sz w:val="24"/>
          <w:szCs w:val="24"/>
        </w:rPr>
        <w:t>ökovanın yanında katılabilmek ise büyük bir şans</w:t>
      </w:r>
      <w:r w:rsidRPr="006D55CA">
        <w:rPr>
          <w:sz w:val="24"/>
          <w:szCs w:val="24"/>
        </w:rPr>
        <w:t xml:space="preserve">. Yarışa katılabilmem için öncelikle orta seviye yelken eğitimini 1 hafta tamamlamam gerekiyor. Sonrada yarışçılık eğitimi adı altında Chanal Regatta yarışına katılacağım. Dünyada geçmişte </w:t>
      </w:r>
      <w:r w:rsidRPr="006D55CA">
        <w:rPr>
          <w:sz w:val="24"/>
          <w:szCs w:val="24"/>
        </w:rPr>
        <w:lastRenderedPageBreak/>
        <w:t xml:space="preserve">ilişkileri sorunlu iki ülkenin sporun çatısı altında kültürel ilişkilerini ilerletmesi ve bu olaya sokaktaki insanların bakış açısının ne olduğunun araştırılması gerektiğini düşünüyorum. </w:t>
      </w:r>
      <w:r w:rsidR="00F90BF2">
        <w:rPr>
          <w:sz w:val="24"/>
          <w:szCs w:val="24"/>
        </w:rPr>
        <w:t xml:space="preserve"> 9 yıldır yapılan bu eğitim ve eğitim sonrası yarışa öğrenci olmam dolayısıyla kendi imkanlarımla katılmam ve bu projeyi gerçekleştirmem mümkün gözükmüyor. Bu nedenle projem desteklenirse</w:t>
      </w:r>
      <w:r w:rsidR="00765F1C">
        <w:rPr>
          <w:sz w:val="24"/>
          <w:szCs w:val="24"/>
        </w:rPr>
        <w:t xml:space="preserve"> gelecek akademik çalışmalarımada altyapı oluşturmuş olacağım. </w:t>
      </w:r>
      <w:r w:rsidR="00F90BF2">
        <w:rPr>
          <w:sz w:val="24"/>
          <w:szCs w:val="24"/>
        </w:rPr>
        <w:t xml:space="preserve"> </w:t>
      </w:r>
    </w:p>
    <w:p w:rsidR="00C019E3" w:rsidRPr="00C019E3" w:rsidRDefault="00C019E3" w:rsidP="00C019E3">
      <w:pPr>
        <w:rPr>
          <w:sz w:val="28"/>
          <w:szCs w:val="28"/>
        </w:rPr>
      </w:pPr>
      <w:r w:rsidRPr="00C019E3">
        <w:rPr>
          <w:b/>
          <w:sz w:val="28"/>
          <w:szCs w:val="28"/>
        </w:rPr>
        <w:t>Uygulama Planı;</w:t>
      </w:r>
    </w:p>
    <w:p w:rsidR="00C019E3" w:rsidRDefault="00C019E3" w:rsidP="00C019E3">
      <w:r>
        <w:t>Türkiye ve Yunanistan arasındaki yıllardır süregelen siyasi gerilimini daha önce yazılmış akademik makaleler okumanın yanında sahaya inerek iki ülke arasında yapılan (Channel Regatta ) spor müsabakasına katılarak araştırmak. İnsanlarla birebir ilişkiye girerek konu hakkında Türk ve Yunan toplumlarının düşüncelerini öğrenmek</w:t>
      </w:r>
      <w:r w:rsidR="00663698">
        <w:t xml:space="preserve"> istiyorum</w:t>
      </w:r>
      <w:r>
        <w:t>. Katılımcılarla ve soka</w:t>
      </w:r>
      <w:r w:rsidR="00663698">
        <w:t>ktaki insanlarla röpörtaj yapmayı düşünüyorum</w:t>
      </w:r>
      <w:r>
        <w:t>. Kendimde katılımcılardan biri olduğum için kendi gözlemlerimi günlük tutarak yazmak bu şekilde klasik sınıf hayatından aktif öğrenmeye geçmek</w:t>
      </w:r>
      <w:r w:rsidR="00663698">
        <w:t xml:space="preserve"> istiyorum</w:t>
      </w:r>
      <w:r>
        <w:t>. Daha önce yazılmış akademik makalelerle kendi gözlemlerimi harmanlıyarak konu hakkında çözüm önerilerini içeren bir rapor yazmak</w:t>
      </w:r>
      <w:r w:rsidR="00663698">
        <w:t xml:space="preserve"> istiyorum</w:t>
      </w:r>
      <w:r>
        <w:t>.  Türk Yunan ilişkilerini daha önce inceliyen bir çok akademik çalışma var fakat konuyu spor bağlamında değerlendiren bir çalışma daha önce yapılmamış. Bu konuyu araştırarak uzun vadede gelecekte yazıcağım akademik çalışmalara motivasyon sağlamak ve ön hazır</w:t>
      </w:r>
      <w:r w:rsidR="00663698">
        <w:t>lık yapmayı düşünüyorum</w:t>
      </w:r>
      <w:r>
        <w:t xml:space="preserve">. Bu projeye tek başına katılmamın sebebi öncelikle projenin tek bir kişi tarafından yürütülebilecek kapasitede olması ve bütçe problemi; bunun yanında bir başka amacımda katılımcılarla bir iletişim listesi oluşturarak gelecek yıllarda yapılacak çalışmalar için iletişim kaynağı oluşturmak ve çalışma planı hazırlamak.  </w:t>
      </w:r>
    </w:p>
    <w:p w:rsidR="00C019E3" w:rsidRDefault="00C019E3" w:rsidP="00C019E3">
      <w:pPr>
        <w:jc w:val="right"/>
      </w:pPr>
    </w:p>
    <w:p w:rsidR="00C019E3" w:rsidRDefault="00C019E3" w:rsidP="00C019E3">
      <w:pPr>
        <w:jc w:val="right"/>
      </w:pPr>
      <w:r>
        <w:t>Ayberk Sözen</w:t>
      </w:r>
    </w:p>
    <w:p w:rsidR="00C019E3" w:rsidRDefault="00C019E3" w:rsidP="00C019E3">
      <w:pPr>
        <w:jc w:val="right"/>
      </w:pPr>
      <w:r>
        <w:t>17574</w:t>
      </w:r>
    </w:p>
    <w:p w:rsidR="00C019E3" w:rsidRDefault="00C019E3" w:rsidP="00C019E3"/>
    <w:p w:rsidR="00C019E3" w:rsidRDefault="00C019E3" w:rsidP="00C019E3"/>
    <w:p w:rsidR="00C019E3" w:rsidRDefault="00C019E3" w:rsidP="00C019E3"/>
    <w:p w:rsidR="00C019E3" w:rsidRDefault="00C019E3" w:rsidP="00C019E3"/>
    <w:p w:rsidR="00C019E3" w:rsidRDefault="00C019E3" w:rsidP="00C019E3"/>
    <w:p w:rsidR="00C019E3" w:rsidRDefault="00C019E3" w:rsidP="00C019E3"/>
    <w:p w:rsidR="00C019E3" w:rsidRDefault="00C019E3" w:rsidP="00C019E3"/>
    <w:p w:rsidR="00C019E3" w:rsidRDefault="00C019E3" w:rsidP="00C019E3"/>
    <w:p w:rsidR="00C019E3" w:rsidRDefault="00C019E3" w:rsidP="00C019E3"/>
    <w:p w:rsidR="00C019E3" w:rsidRDefault="00C019E3" w:rsidP="00C019E3"/>
    <w:p w:rsidR="00C019E3" w:rsidRDefault="00C019E3" w:rsidP="00C019E3"/>
    <w:sectPr w:rsidR="00C019E3" w:rsidSect="005674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A6EAD"/>
    <w:multiLevelType w:val="hybridMultilevel"/>
    <w:tmpl w:val="82D6BFD4"/>
    <w:lvl w:ilvl="0" w:tplc="3948E324">
      <w:start w:val="2012"/>
      <w:numFmt w:val="bullet"/>
      <w:lvlText w:val="-"/>
      <w:lvlJc w:val="left"/>
      <w:pPr>
        <w:ind w:left="786"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40AB8"/>
    <w:rsid w:val="000A1CEE"/>
    <w:rsid w:val="000C3BC8"/>
    <w:rsid w:val="001C63E9"/>
    <w:rsid w:val="00351642"/>
    <w:rsid w:val="0037384C"/>
    <w:rsid w:val="004E529D"/>
    <w:rsid w:val="0056743F"/>
    <w:rsid w:val="00601B79"/>
    <w:rsid w:val="00655AB7"/>
    <w:rsid w:val="00663698"/>
    <w:rsid w:val="006644DB"/>
    <w:rsid w:val="006D55CA"/>
    <w:rsid w:val="00765F1C"/>
    <w:rsid w:val="00940AB8"/>
    <w:rsid w:val="00A32049"/>
    <w:rsid w:val="00B53A48"/>
    <w:rsid w:val="00C019E3"/>
    <w:rsid w:val="00CA0D06"/>
    <w:rsid w:val="00CE6E00"/>
    <w:rsid w:val="00E9718D"/>
    <w:rsid w:val="00F90BF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4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AB7"/>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SUUSER</dc:creator>
  <cp:lastModifiedBy>suuser</cp:lastModifiedBy>
  <cp:revision>3</cp:revision>
  <dcterms:created xsi:type="dcterms:W3CDTF">2014-04-24T17:17:00Z</dcterms:created>
  <dcterms:modified xsi:type="dcterms:W3CDTF">2014-05-23T10:23:00Z</dcterms:modified>
</cp:coreProperties>
</file>