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B6733" w14:textId="77777777" w:rsidR="002D440F" w:rsidRDefault="001F0B91">
      <w:pPr>
        <w:rPr>
          <w:lang w:val="tr-TR"/>
        </w:rPr>
      </w:pPr>
      <w:r>
        <w:rPr>
          <w:lang w:val="tr-TR"/>
        </w:rPr>
        <w:t>Merhaba Sayın Mehmet Baç,</w:t>
      </w:r>
    </w:p>
    <w:p w14:paraId="7C32F580" w14:textId="77777777" w:rsidR="001F0B91" w:rsidRDefault="001F0B91">
      <w:pPr>
        <w:rPr>
          <w:lang w:val="tr-TR"/>
        </w:rPr>
      </w:pPr>
    </w:p>
    <w:p w14:paraId="4A0137DF" w14:textId="77777777" w:rsidR="005A0713" w:rsidRDefault="001F0B91" w:rsidP="005A0713">
      <w:pPr>
        <w:rPr>
          <w:lang w:val="tr-TR"/>
        </w:rPr>
      </w:pPr>
      <w:r>
        <w:rPr>
          <w:lang w:val="tr-TR"/>
        </w:rPr>
        <w:t>Ben</w:t>
      </w:r>
      <w:r w:rsidR="00E13434">
        <w:rPr>
          <w:lang w:val="tr-TR"/>
        </w:rPr>
        <w:t xml:space="preserve"> (Barış Saban, 23568)</w:t>
      </w:r>
      <w:r>
        <w:rPr>
          <w:lang w:val="tr-TR"/>
        </w:rPr>
        <w:t xml:space="preserve"> ve arkadaşım</w:t>
      </w:r>
      <w:r w:rsidR="00E13434">
        <w:rPr>
          <w:lang w:val="tr-TR"/>
        </w:rPr>
        <w:t xml:space="preserve"> (Onat Kutlu, </w:t>
      </w:r>
      <w:r w:rsidR="0031075C">
        <w:rPr>
          <w:lang w:val="tr-TR"/>
        </w:rPr>
        <w:t>23828</w:t>
      </w:r>
      <w:r w:rsidR="00E13434">
        <w:rPr>
          <w:lang w:val="tr-TR"/>
        </w:rPr>
        <w:t>)</w:t>
      </w:r>
      <w:r>
        <w:rPr>
          <w:lang w:val="tr-TR"/>
        </w:rPr>
        <w:t xml:space="preserve"> </w:t>
      </w:r>
      <w:r w:rsidR="00E13434">
        <w:rPr>
          <w:lang w:val="tr-TR"/>
        </w:rPr>
        <w:t>Türkiye’deki en büyük sorunların eğitim sisteminde olduğuna inanıyoruz. Bu nedenle projemizi bu alana yönelttik. “Eğitim sistemi sorunları” çok geniş bir konu olduğu için, araştırması zor olacağından, konuyu daralttık ve eğitim sistemimizde sorunlu olan alt başlıkları sıraladık. Bu alt başlıklarda ilgimizi en çok çeken ise “kaynaştırma öğrencileri hakkındaki sorunlar” oldu. Çünkü ülkemizde herhangi bir zekâ engeli olmayan, sadece anlama zorluğu çeken kaynaştırma öğrencilerine eğitimde başarısız öğrenci gözüyle bakılmaktadır; hatta ve hatta çoğu anlama zorluğu çeken çocuklar okutulmamaktadır. Okutulamayan veya okutulsa bile sınıfın en arkasına oturtulup ciddiye alınmayan bu tip öğrenciler, doğal olarak topl</w:t>
      </w:r>
      <w:r w:rsidR="005A0713">
        <w:rPr>
          <w:lang w:val="tr-TR"/>
        </w:rPr>
        <w:t xml:space="preserve">um hayatına da kazandırılamamaktadır. Devlet, kaynaştırma öğrencilerinin eğitimi konusunda bazı çalışmalar yapmaktadır, fakat bu çalışmalar yeterli değildir ve bu yüzden “kaynaştırma öğrencilerinin eğitimi” problemi hala çözülebilmiş değildir. Bu nedenle ben ve arkadaşım, bu konu üstüne bir proje yürütmek istedik. Projemizde cevabını araştırmak istediğimiz soru “Eğitim düzeyi iyi olan ülkelerde kaynaştırma öğrencileri eğitime nasıl kazandırılmaktadır?”. Sorumuzun cevabı için eğitim düzeyi iyi olan ülkelerden Finlandiya’yı seçtik. </w:t>
      </w:r>
      <w:r w:rsidR="00F04F6D">
        <w:rPr>
          <w:lang w:val="tr-TR"/>
        </w:rPr>
        <w:t xml:space="preserve">Bunun nedeni ise Finlandiya’nın bariz bir şekilde dünya eğitim sistemi konusunda üst sıralarda olması, hatta en iyi eğitim istemine sahip ülke olarak gösterilmesidir. </w:t>
      </w:r>
      <w:r w:rsidR="003624DC">
        <w:rPr>
          <w:lang w:val="tr-TR"/>
        </w:rPr>
        <w:t xml:space="preserve">Finlandiya’da öğretmenler kaynaştırma öğrencilerini bir kenara atmıyorlar ya da onları ümitsiz vaka olarak görmüyorlar. Tam aksine onlarla yakından ilgileniyorlar ve onlara bire bir eğitim </w:t>
      </w:r>
      <w:r w:rsidR="00A060EB">
        <w:rPr>
          <w:lang w:val="tr-TR"/>
        </w:rPr>
        <w:t>imkânı</w:t>
      </w:r>
      <w:r w:rsidR="003624DC">
        <w:rPr>
          <w:lang w:val="tr-TR"/>
        </w:rPr>
        <w:t xml:space="preserve"> sağlayıp, onları olabildiğince eğitmeye çalışıyo</w:t>
      </w:r>
      <w:r w:rsidR="00354139">
        <w:rPr>
          <w:lang w:val="tr-TR"/>
        </w:rPr>
        <w:t>rlar. Bu nedenle Finlandiya’da sorumuzun cevabını araştırmak istiyoruz.</w:t>
      </w:r>
      <w:r w:rsidR="007722F5">
        <w:rPr>
          <w:lang w:val="tr-TR"/>
        </w:rPr>
        <w:t xml:space="preserve"> Alacağımız cevap doğrultusunda, Finlandiya’daki kaynaştırma öğrencilerine verilen eğitimin Türkiye’ye uyarlanıp uyarlanamayacağını, uyarlanabilirse nasıl gerçekleşeceğini de araştırmak istiyoruz. </w:t>
      </w:r>
      <w:r w:rsidR="00354139">
        <w:rPr>
          <w:lang w:val="tr-TR"/>
        </w:rPr>
        <w:t xml:space="preserve"> Ayrıca projemize ek olarak bir diğer amacımız ise, aldığımız cevabı kendimize saklamak değil onu olabildiğince çok kişiyle paylaşmak ve onların da bu konuda bilgilenmesini sağlamaktır. Çünkü bize kalırsa kaynaştırma öğrencilerinin eğitim problemi</w:t>
      </w:r>
      <w:r w:rsidR="0095178E">
        <w:rPr>
          <w:lang w:val="tr-TR"/>
        </w:rPr>
        <w:t>,</w:t>
      </w:r>
      <w:r w:rsidR="00354139">
        <w:rPr>
          <w:lang w:val="tr-TR"/>
        </w:rPr>
        <w:t xml:space="preserve"> insanlar bilgilendikçe ortadan kalkacak. </w:t>
      </w:r>
    </w:p>
    <w:p w14:paraId="2BC92FF8" w14:textId="77777777" w:rsidR="0095178E" w:rsidRDefault="0095178E" w:rsidP="005A0713">
      <w:pPr>
        <w:rPr>
          <w:lang w:val="tr-TR"/>
        </w:rPr>
      </w:pPr>
    </w:p>
    <w:p w14:paraId="6041FB48" w14:textId="77777777" w:rsidR="0095178E" w:rsidRDefault="008375CC" w:rsidP="005A0713">
      <w:pPr>
        <w:rPr>
          <w:lang w:val="tr-TR"/>
        </w:rPr>
      </w:pPr>
      <w:r>
        <w:rPr>
          <w:lang w:val="tr-TR"/>
        </w:rPr>
        <w:t>Projemizde seçtiğimiz sorunun cevabını alabilmek için kendimize bir yol haritası çizdik. Öncelikle İstanbul’daki kaynaştırma öğrencileri bulunduran okullara gideceğiz. Oradaki hocalarla, kaynaştırma öğrencisinin ailesiyle ve okul arkadaşlarıyla ve kaynaştırma öğrencilerinin kendileriyle kısa röportajlar yapacağız. Röportajımızda onlara nasıl problemler çektiklerini, kaynaştırma öğrencileri için daha fazla nelerin yapılması gerektiğini anlatacakları sorular sorup cevapları kaydedeceğiz. İkimizin annesi de bu tip okullarda öğretmenlik yaptıkları için, onların da yardımıyla bu aşama sorunsuz bir şekilde hallolacaktır. Daha sonra kaydettiğimiz cevaplar doğrultusunda kaynaştırma öğrencilerinin eğitimde yüzleştikleri en büyük problemi tespit edip, Finlandiya’daki okullarda bu problem üstüne yoğunlaşarak araştırmalar ya</w:t>
      </w:r>
      <w:r w:rsidR="00C93D2A">
        <w:rPr>
          <w:lang w:val="tr-TR"/>
        </w:rPr>
        <w:t>pacağız. Finlandiya’ya gittiğimiz zaman, ilk başta oradaki okulları gezeceğiz ve Finlandiya’nın, Türkiye eği</w:t>
      </w:r>
      <w:r w:rsidR="003619D6">
        <w:rPr>
          <w:lang w:val="tr-TR"/>
        </w:rPr>
        <w:t>tim sisteminden ne tarz farklılıkları</w:t>
      </w:r>
      <w:r w:rsidR="00C93D2A">
        <w:rPr>
          <w:lang w:val="tr-TR"/>
        </w:rPr>
        <w:t xml:space="preserve"> olduğu için daha iyi bir sisteme sahip olduğunu a</w:t>
      </w:r>
      <w:r w:rsidR="003619D6">
        <w:rPr>
          <w:lang w:val="tr-TR"/>
        </w:rPr>
        <w:t xml:space="preserve">raştıracağız. Bulacağımız farklılıkların, kaynaştırma öğrencilerine kolaylık sağlayıp sağlamadığını düşüneceğiz. Daha sonra araştırmamızı esas konu başlığımız olan kaynaştırma öğrencilerine çevireceğiz. Türkiye’de yapacağımız </w:t>
      </w:r>
      <w:r w:rsidR="00BF6950">
        <w:rPr>
          <w:lang w:val="tr-TR"/>
        </w:rPr>
        <w:t>röportajı orada da yapacağız ve cevapları kaydedeceğiz. Türkiye’de yaptığımız röportajlara ek olarak, iki ülke arasındaki eğitim sistemlerinin far</w:t>
      </w:r>
      <w:r w:rsidR="001F3030">
        <w:rPr>
          <w:lang w:val="tr-TR"/>
        </w:rPr>
        <w:t>klılıklarından doğan sonuçlara</w:t>
      </w:r>
      <w:r w:rsidR="00BF6950">
        <w:rPr>
          <w:lang w:val="tr-TR"/>
        </w:rPr>
        <w:t xml:space="preserve"> değinen sorular da hazırlayacağız.</w:t>
      </w:r>
      <w:r w:rsidR="00D11474">
        <w:rPr>
          <w:lang w:val="tr-TR"/>
        </w:rPr>
        <w:t xml:space="preserve"> Daha sonra ülkemizde kaynaştırma öğrencilerine verilen eğitimde ne gibi yanlışlıklar olduğunu ve nelerin değiştirilmesi gerektiğini oradaki uzman öğretmenlerle konuşacağız.</w:t>
      </w:r>
      <w:r w:rsidR="0074071A">
        <w:rPr>
          <w:lang w:val="tr-TR"/>
        </w:rPr>
        <w:t xml:space="preserve"> En sonunda ise </w:t>
      </w:r>
      <w:r w:rsidR="0074071A">
        <w:rPr>
          <w:lang w:val="tr-TR"/>
        </w:rPr>
        <w:lastRenderedPageBreak/>
        <w:t>topladığımız bütün verilerin yardımıyla, orada</w:t>
      </w:r>
      <w:r w:rsidR="006079D8">
        <w:rPr>
          <w:lang w:val="tr-TR"/>
        </w:rPr>
        <w:t>ki</w:t>
      </w:r>
      <w:r w:rsidR="0074071A">
        <w:rPr>
          <w:lang w:val="tr-TR"/>
        </w:rPr>
        <w:t xml:space="preserve"> kaynaştırma öğrencilerine sunulan eğitimin Türkiye’ye nasıl uyarlanabileceğini düşüneceğiz. Türkiye’ye geri döndüğümüzde ise röportaj yaptığımız okullara dönüp oradaki öğretmelerle topladığımız verileri tartışıp, Finlandiya’daki kaynaştırma öğrencilerine verilen eğitimi onlara açıklayacağız. Kendimizce bulduğumuz uyarlama yöntemlerini onlara anlatıp onlardan da fikir aldıktan sonra ise, projemizin son amacı olan Finlandiya’daki kaynaştırma öğrencilerine verilen eğitimi ülkemize uyarlayabilme konusunun çözümünü bulup, bunu insanlarla paylaşacağız. Tüm bunların sonunda, kaynaştırma öğrencilerine verilen eğitimi daha iyi kılmak açısından atılacak adımların yoğunlaşmasını ve onların daha iyi eğitim almasını umacağız. </w:t>
      </w:r>
    </w:p>
    <w:p w14:paraId="5E51F037" w14:textId="77777777" w:rsidR="00763FE0" w:rsidRPr="001F0B91" w:rsidRDefault="00763FE0">
      <w:pPr>
        <w:rPr>
          <w:lang w:val="tr-TR"/>
        </w:rPr>
      </w:pPr>
      <w:bookmarkStart w:id="0" w:name="_GoBack"/>
      <w:bookmarkEnd w:id="0"/>
    </w:p>
    <w:sectPr w:rsidR="00763FE0" w:rsidRPr="001F0B91" w:rsidSect="001E0FD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2"/>
  </w:compat>
  <w:rsids>
    <w:rsidRoot w:val="002605B2"/>
    <w:rsid w:val="000A1251"/>
    <w:rsid w:val="001E0FD2"/>
    <w:rsid w:val="001F0B91"/>
    <w:rsid w:val="001F3030"/>
    <w:rsid w:val="002605B2"/>
    <w:rsid w:val="0031075C"/>
    <w:rsid w:val="00314745"/>
    <w:rsid w:val="00354139"/>
    <w:rsid w:val="003619D6"/>
    <w:rsid w:val="003624DC"/>
    <w:rsid w:val="00384B1D"/>
    <w:rsid w:val="0050757B"/>
    <w:rsid w:val="005712D3"/>
    <w:rsid w:val="005A0713"/>
    <w:rsid w:val="005D7C0B"/>
    <w:rsid w:val="006079D8"/>
    <w:rsid w:val="0074071A"/>
    <w:rsid w:val="00763FE0"/>
    <w:rsid w:val="007722F5"/>
    <w:rsid w:val="007E660E"/>
    <w:rsid w:val="007F00AA"/>
    <w:rsid w:val="008375CC"/>
    <w:rsid w:val="00863279"/>
    <w:rsid w:val="0095178E"/>
    <w:rsid w:val="009C4C75"/>
    <w:rsid w:val="00A060EB"/>
    <w:rsid w:val="00BF6950"/>
    <w:rsid w:val="00C93D2A"/>
    <w:rsid w:val="00D11474"/>
    <w:rsid w:val="00E13434"/>
    <w:rsid w:val="00E248F0"/>
    <w:rsid w:val="00F04F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C88B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F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705</Words>
  <Characters>4021</Characters>
  <Application>Microsoft Macintosh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Barış Saban</dc:creator>
  <cp:lastModifiedBy>Microsoft Office User</cp:lastModifiedBy>
  <cp:revision>4</cp:revision>
  <dcterms:created xsi:type="dcterms:W3CDTF">2017-04-19T05:47:00Z</dcterms:created>
  <dcterms:modified xsi:type="dcterms:W3CDTF">2017-11-22T08:57:00Z</dcterms:modified>
</cp:coreProperties>
</file>