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E6" w:rsidRPr="004A6BDD" w:rsidRDefault="004A6BDD" w:rsidP="004A6BDD">
      <w:pPr>
        <w:ind w:left="2160" w:firstLine="720"/>
        <w:rPr>
          <w:i/>
          <w:lang w:val="nl-NL"/>
        </w:rPr>
      </w:pPr>
      <w:r>
        <w:rPr>
          <w:lang w:val="nl-NL"/>
        </w:rPr>
        <w:t>Özgür Proje Başvuru</w:t>
      </w:r>
      <w:r w:rsidR="00EE0A04">
        <w:rPr>
          <w:lang w:val="nl-NL"/>
        </w:rPr>
        <w:t xml:space="preserve">- </w:t>
      </w:r>
      <w:r w:rsidR="00EE0A04" w:rsidRPr="004A6BDD">
        <w:rPr>
          <w:i/>
          <w:lang w:val="nl-NL"/>
        </w:rPr>
        <w:t>Revize Edilmiş Hali</w:t>
      </w:r>
    </w:p>
    <w:p w:rsidR="004A6BDD" w:rsidRDefault="001617BD">
      <w:pPr>
        <w:rPr>
          <w:lang w:val="nl-NL"/>
        </w:rPr>
      </w:pPr>
      <w:r w:rsidRPr="004A6BDD">
        <w:rPr>
          <w:b/>
          <w:lang w:val="nl-NL"/>
        </w:rPr>
        <w:t>Projenin Adı:</w:t>
      </w:r>
      <w:r>
        <w:rPr>
          <w:lang w:val="nl-NL"/>
        </w:rPr>
        <w:t xml:space="preserve"> Umutlu Tarım</w:t>
      </w:r>
    </w:p>
    <w:p w:rsidR="004A6BDD" w:rsidRDefault="004A6BDD">
      <w:pPr>
        <w:rPr>
          <w:lang w:val="nl-NL"/>
        </w:rPr>
      </w:pPr>
      <w:r w:rsidRPr="004A6BDD">
        <w:rPr>
          <w:b/>
          <w:lang w:val="nl-NL"/>
        </w:rPr>
        <w:t>Uygulayacak kişi:</w:t>
      </w:r>
      <w:r>
        <w:rPr>
          <w:lang w:val="nl-NL"/>
        </w:rPr>
        <w:t xml:space="preserve"> Emre Ekinci</w:t>
      </w:r>
    </w:p>
    <w:p w:rsidR="004A6BDD" w:rsidRDefault="004A6BDD">
      <w:pPr>
        <w:rPr>
          <w:lang w:val="nl-NL"/>
        </w:rPr>
      </w:pPr>
      <w:r w:rsidRPr="004A6BDD">
        <w:rPr>
          <w:b/>
          <w:lang w:val="nl-NL"/>
        </w:rPr>
        <w:t>Uygulama tarihi:</w:t>
      </w:r>
      <w:r>
        <w:rPr>
          <w:lang w:val="nl-NL"/>
        </w:rPr>
        <w:t xml:space="preserve"> Eylül-Haziran 2016</w:t>
      </w:r>
    </w:p>
    <w:p w:rsidR="009566E6" w:rsidRDefault="009566E6">
      <w:pPr>
        <w:rPr>
          <w:b/>
        </w:rPr>
      </w:pPr>
      <w:r>
        <w:rPr>
          <w:b/>
        </w:rPr>
        <w:t>Proje’nin konusu:</w:t>
      </w:r>
    </w:p>
    <w:p w:rsidR="009566E6" w:rsidRPr="00322A32" w:rsidRDefault="009566E6" w:rsidP="00EE0A04">
      <w:pPr>
        <w:jc w:val="both"/>
        <w:rPr>
          <w:i/>
          <w:sz w:val="28"/>
          <w:szCs w:val="28"/>
        </w:rPr>
      </w:pPr>
      <w:r w:rsidRPr="00322A32">
        <w:rPr>
          <w:i/>
          <w:sz w:val="28"/>
          <w:szCs w:val="28"/>
        </w:rPr>
        <w:t>U</w:t>
      </w:r>
      <w:r w:rsidR="00EE0A04" w:rsidRPr="00322A32">
        <w:rPr>
          <w:i/>
          <w:sz w:val="28"/>
          <w:szCs w:val="28"/>
        </w:rPr>
        <w:t>lkemizde tarim iscilerinin/iş verenlerin</w:t>
      </w:r>
      <w:r w:rsidRPr="00322A32">
        <w:rPr>
          <w:i/>
          <w:sz w:val="28"/>
          <w:szCs w:val="28"/>
        </w:rPr>
        <w:t xml:space="preserve"> karsilastigi zorluklar ve daha verimli tarim tekniklerinin uygulanmasinin onundeki engeller nelerdir? (ekonomik, idari, sosyal)</w:t>
      </w:r>
    </w:p>
    <w:p w:rsidR="00D6096D" w:rsidRDefault="009804A4" w:rsidP="00EE0A04">
      <w:pPr>
        <w:jc w:val="both"/>
      </w:pPr>
      <w:r>
        <w:t xml:space="preserve">Hepimizin ilkokul yillarindan itibaren ogrendigi uzere Turkiye </w:t>
      </w:r>
      <w:r w:rsidR="00D6096D">
        <w:t>farkli iklim tipleri ve bereketli topraklariyla tarim için adeta bir cennet. Anadolu insani da sanayi ve hizmet sektörleriyle değil tarim</w:t>
      </w:r>
      <w:r w:rsidR="00262109">
        <w:t xml:space="preserve"> ve hayvancilikla ozdeslesmis</w:t>
      </w:r>
      <w:r w:rsidR="00D6096D">
        <w:t xml:space="preserve">. Kimileri bunu geri kalmislik olarak görebilir, ancak uygun sartlar altinda, doğru uygulama ve yöntemlerle, ozellikle ileri tarim tekniklerinin verimli olarak kullanilmasiyla gelir düzeyi </w:t>
      </w:r>
      <w:r w:rsidR="00B56B86">
        <w:t xml:space="preserve">daha </w:t>
      </w:r>
      <w:r w:rsidR="00D6096D">
        <w:t xml:space="preserve">yüksek, eğitimli ve mutlu bir </w:t>
      </w:r>
      <w:r w:rsidR="00262109">
        <w:t>tarim toplumu yaratmak mumkun</w:t>
      </w:r>
      <w:r w:rsidR="00D6096D">
        <w:t xml:space="preserve">. </w:t>
      </w:r>
    </w:p>
    <w:p w:rsidR="00C40C42" w:rsidRPr="009566E6" w:rsidRDefault="00C40C42" w:rsidP="00EE0A04">
      <w:pPr>
        <w:jc w:val="both"/>
      </w:pPr>
      <w:r>
        <w:t>14 yasima kadar Yalova’nin nezih bir köyunde yasamis olmam disinda gerçek anlamda toprakla ugras</w:t>
      </w:r>
      <w:r w:rsidR="00EE0A04">
        <w:t>an insanlarla zaman geçirmişliğim</w:t>
      </w:r>
      <w:r>
        <w:t xml:space="preserve"> yok diyebilirim. Bu projeyi yapmak i</w:t>
      </w:r>
      <w:r w:rsidR="00EE0A04">
        <w:t>stememdeki en buyuk sebep</w:t>
      </w:r>
      <w:r>
        <w:t xml:space="preserve"> arka planda gerçekten neler olup bittiğini görmek. Kendimi ülkemizin iyi eğitim görmüş ve bilinçli gençlerinden biri olarak kabul edip, </w:t>
      </w:r>
      <w:r w:rsidR="00D222EC">
        <w:t>toplumumuza neler kazandirabilecegimi görmek istiyorum. Mezun olduktan sonra da bizzat kollari sivayip uretimin bir parcasi olmak ve gerekli olan organizasyonel yapiyi oluşturmaya calismak gibi bir hedefim var. Bu projeyi uygulayarak güzel bir baslangic yapabilecegimi düşünüyorum.</w:t>
      </w:r>
      <w:r>
        <w:t xml:space="preserve">   </w:t>
      </w:r>
    </w:p>
    <w:p w:rsidR="009566E6" w:rsidRDefault="00C40C42">
      <w:pPr>
        <w:rPr>
          <w:b/>
        </w:rPr>
      </w:pPr>
      <w:r>
        <w:rPr>
          <w:b/>
        </w:rPr>
        <w:t>Uygulama planı:</w:t>
      </w:r>
    </w:p>
    <w:p w:rsidR="00322A32" w:rsidRDefault="00EE0A04" w:rsidP="00695B47">
      <w:r>
        <w:t>Ş</w:t>
      </w:r>
      <w:r w:rsidR="00355899">
        <w:t xml:space="preserve">imdi seçtiğim ve </w:t>
      </w:r>
      <w:r w:rsidR="0072176A">
        <w:t xml:space="preserve">belki </w:t>
      </w:r>
      <w:r w:rsidR="00355899">
        <w:t xml:space="preserve">süreç içinde yenilerini ekleyeceğim </w:t>
      </w:r>
      <w:r w:rsidR="0072176A">
        <w:t xml:space="preserve">tarımsal ürünlerin yetiştirildiği </w:t>
      </w:r>
      <w:r w:rsidR="000D1319">
        <w:t xml:space="preserve">endüstriyel (domates için organik olabilir) </w:t>
      </w:r>
      <w:r w:rsidR="0072176A">
        <w:t>ü</w:t>
      </w:r>
      <w:r w:rsidR="00D01920">
        <w:t xml:space="preserve">retim merkezlerini </w:t>
      </w:r>
      <w:r w:rsidR="00355899">
        <w:t xml:space="preserve">yil boyunca, haftasonu ve </w:t>
      </w:r>
      <w:r>
        <w:t>tat</w:t>
      </w:r>
      <w:r w:rsidR="00322A32">
        <w:t>il zamanlarinda ziyaret etmek</w:t>
      </w:r>
      <w:r w:rsidR="00355899">
        <w:t xml:space="preserve">; buralarda calisan yönetici ve isçilerle </w:t>
      </w:r>
      <w:r w:rsidR="00695B47">
        <w:t>röportaj</w:t>
      </w:r>
      <w:r>
        <w:t xml:space="preserve"> yapıp,</w:t>
      </w:r>
      <w:r w:rsidR="00355899">
        <w:t xml:space="preserve"> edindiği</w:t>
      </w:r>
      <w:r w:rsidR="00C6541D">
        <w:t>m bilgileri sosyal medyada</w:t>
      </w:r>
      <w:r w:rsidR="00322A32">
        <w:t xml:space="preserve"> paylaşmak</w:t>
      </w:r>
      <w:r w:rsidR="00355899">
        <w:t>.</w:t>
      </w:r>
      <w:r w:rsidR="00695B47">
        <w:t xml:space="preserve"> </w:t>
      </w:r>
      <w:r w:rsidR="0072176A">
        <w:t xml:space="preserve">Seçtiğim tarım </w:t>
      </w:r>
      <w:r w:rsidR="00B15BB6">
        <w:t>ürünleri</w:t>
      </w:r>
      <w:r w:rsidR="00322A32">
        <w:t>:</w:t>
      </w:r>
    </w:p>
    <w:p w:rsidR="0072176A" w:rsidRDefault="00B15BB6" w:rsidP="00695B47">
      <w:r w:rsidRPr="00322A32">
        <w:rPr>
          <w:b/>
        </w:rPr>
        <w:t>domates, buğday, fındık</w:t>
      </w:r>
      <w:r w:rsidR="0072176A" w:rsidRPr="00322A32">
        <w:rPr>
          <w:b/>
        </w:rPr>
        <w:t xml:space="preserve"> ve zeytin</w:t>
      </w:r>
      <w:r w:rsidR="0072176A">
        <w:t xml:space="preserve">. </w:t>
      </w:r>
    </w:p>
    <w:p w:rsidR="00ED1FA9" w:rsidRDefault="0072176A" w:rsidP="00695B47">
      <w:r>
        <w:t>Domates</w:t>
      </w:r>
      <w:r w:rsidR="000D1319">
        <w:t>i seçme sebebim, birçok bölge</w:t>
      </w:r>
      <w:r>
        <w:t xml:space="preserve">de yetişmesi ve ihracatta büyük bir payı olması. Özellikle Rusya’yla siyasi ilişkilerimizin bozulmasının ardından üreticilerin nasıl etkilendiğini görmek istiyorum. </w:t>
      </w:r>
      <w:r w:rsidR="00355899">
        <w:t xml:space="preserve">  </w:t>
      </w:r>
    </w:p>
    <w:p w:rsidR="00B15BB6" w:rsidRDefault="00B15BB6" w:rsidP="007E0724">
      <w:r>
        <w:t xml:space="preserve">Buğday, özellikle Türk insanı için temel besin maddelerinin başında geliyor. </w:t>
      </w:r>
      <w:r w:rsidR="00C6541D">
        <w:t>Ayrıca ekildiği alan olarak ülkemizde en geniş alana sahip tarım ürünü.</w:t>
      </w:r>
      <w:r>
        <w:t xml:space="preserve"> Son yıllarda ihracat oranlarının düşmesine rağmen dünya</w:t>
      </w:r>
      <w:r w:rsidR="00C6541D">
        <w:t>da söz sahibi olduğumuz ürünlerden.</w:t>
      </w:r>
    </w:p>
    <w:p w:rsidR="009D74F5" w:rsidRDefault="0072176A" w:rsidP="007E0724">
      <w:r>
        <w:t xml:space="preserve">Fındık </w:t>
      </w:r>
      <w:r w:rsidR="009D74F5">
        <w:t xml:space="preserve">zaten </w:t>
      </w:r>
      <w:r>
        <w:t>dü</w:t>
      </w:r>
      <w:r w:rsidR="00B15BB6">
        <w:t>nyada lider olduğumuz</w:t>
      </w:r>
      <w:r w:rsidR="009D74F5">
        <w:t xml:space="preserve"> ve dayanıklılığıyla tüm dünyaya rahatça ihraç edilebilecek bir ürün.</w:t>
      </w:r>
      <w:r w:rsidR="001617BD">
        <w:t xml:space="preserve"> </w:t>
      </w:r>
      <w:r w:rsidR="00C6541D">
        <w:t>Mevcut üretimin kalitesini, miktarını ve ihracat potansiyelimizi yerinde görüp, özellikle iş sahipleriyle röportaj yapmak istiyorum.</w:t>
      </w:r>
    </w:p>
    <w:p w:rsidR="001617BD" w:rsidRDefault="001617BD" w:rsidP="007E0724">
      <w:r>
        <w:t xml:space="preserve">Zeytin de domates gibi birçok farklı alt ürün elde edilebilen değerli bir meyve. Özellikle son yıllarda zeytinliklerin bilinçsizce yok edildiğine dair birçok haber çıktı, yerinde görüp üreticilerle konuşmak istiyorum.  </w:t>
      </w:r>
    </w:p>
    <w:p w:rsidR="004A6BDD" w:rsidRDefault="004A6BDD" w:rsidP="00695B47"/>
    <w:p w:rsidR="004A6BDD" w:rsidRDefault="004A6BDD" w:rsidP="00695B47"/>
    <w:p w:rsidR="00C6541D" w:rsidRDefault="00ED1FA9" w:rsidP="00695B47">
      <w:r>
        <w:t>Ziyaret etmeyi planladigim ilk sirketler, basarili olmuş buyuk ta</w:t>
      </w:r>
      <w:r w:rsidR="00DC7612">
        <w:t>rim kooperatifleri; Konya Seker</w:t>
      </w:r>
      <w:r>
        <w:t>, Fiskobirl</w:t>
      </w:r>
      <w:r w:rsidR="0072176A">
        <w:t>ik</w:t>
      </w:r>
      <w:r w:rsidR="00DC7612">
        <w:t xml:space="preserve">, Marmarabirlik </w:t>
      </w:r>
      <w:r w:rsidR="00C6541D">
        <w:t>gibi</w:t>
      </w:r>
      <w:r w:rsidR="001617BD">
        <w:t xml:space="preserve">. Ardindan </w:t>
      </w:r>
      <w:r w:rsidR="00FB199F">
        <w:t>küçük ve</w:t>
      </w:r>
      <w:r w:rsidR="00B56B86">
        <w:t>ya</w:t>
      </w:r>
      <w:r w:rsidR="00FB199F">
        <w:t xml:space="preserve"> </w:t>
      </w:r>
      <w:r w:rsidR="001617BD">
        <w:t>orta</w:t>
      </w:r>
      <w:r>
        <w:t xml:space="preserve"> o</w:t>
      </w:r>
      <w:r w:rsidR="00B56B86">
        <w:t>lcekli üreticileri ziyaret edip</w:t>
      </w:r>
      <w:r w:rsidR="004A6BDD">
        <w:t>, karşılaştırma yapıp,</w:t>
      </w:r>
      <w:r>
        <w:t xml:space="preserve"> </w:t>
      </w:r>
      <w:r w:rsidR="004A6BDD">
        <w:t>kooperatiflerin</w:t>
      </w:r>
      <w:r w:rsidR="00B56B86">
        <w:t xml:space="preserve"> avantajları</w:t>
      </w:r>
      <w:r w:rsidR="004A6BDD">
        <w:t>nı</w:t>
      </w:r>
      <w:r w:rsidR="00B56B86">
        <w:t xml:space="preserve"> görmek</w:t>
      </w:r>
      <w:r w:rsidR="004A6BDD">
        <w:t xml:space="preserve"> </w:t>
      </w:r>
      <w:r>
        <w:t xml:space="preserve">istiyorum. </w:t>
      </w:r>
      <w:r w:rsidR="00C6541D">
        <w:t>Her bir ürün için 2 farklı üretim merkezini görmeyi planlıyorum.</w:t>
      </w:r>
    </w:p>
    <w:p w:rsidR="007E0724" w:rsidRDefault="001617BD" w:rsidP="00695B47">
      <w:r>
        <w:t>Temel amacım, büyük kooperatiflerde olup,</w:t>
      </w:r>
      <w:r w:rsidR="00FB199F">
        <w:t xml:space="preserve"> daha küçük</w:t>
      </w:r>
      <w:r>
        <w:t xml:space="preserve"> ölçekli üreticilerin ulaşamadığı imkanları tespit edip alternat</w:t>
      </w:r>
      <w:r w:rsidR="00FB199F">
        <w:t xml:space="preserve">if çözüm yolları sunmak. </w:t>
      </w:r>
      <w:r>
        <w:t xml:space="preserve">   </w:t>
      </w:r>
    </w:p>
    <w:p w:rsidR="00C6541D" w:rsidRDefault="00B80053" w:rsidP="00C6541D">
      <w:r>
        <w:t>Buyuk</w:t>
      </w:r>
      <w:r w:rsidR="00C6541D">
        <w:t xml:space="preserve"> hedef ise, basarili bir proje olursa Ozgur Projenin desteğiyle veya bagimsiz olarak tarimi destekleyecek bir orgutlenme oluşturmak.</w:t>
      </w:r>
    </w:p>
    <w:p w:rsidR="00695B47" w:rsidRDefault="00695B47" w:rsidP="00695B47">
      <w:bookmarkStart w:id="0" w:name="_GoBack"/>
      <w:bookmarkEnd w:id="0"/>
    </w:p>
    <w:sectPr w:rsidR="00695B47" w:rsidSect="00184C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B2B86"/>
    <w:multiLevelType w:val="hybridMultilevel"/>
    <w:tmpl w:val="7D5476C2"/>
    <w:lvl w:ilvl="0" w:tplc="B1EC26E4">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9566E6"/>
    <w:rsid w:val="00097885"/>
    <w:rsid w:val="000D1319"/>
    <w:rsid w:val="001617BD"/>
    <w:rsid w:val="00184CC9"/>
    <w:rsid w:val="00262109"/>
    <w:rsid w:val="002D6BFA"/>
    <w:rsid w:val="00322A32"/>
    <w:rsid w:val="003352EC"/>
    <w:rsid w:val="00355899"/>
    <w:rsid w:val="004A6BDD"/>
    <w:rsid w:val="005A1198"/>
    <w:rsid w:val="00695B47"/>
    <w:rsid w:val="0072176A"/>
    <w:rsid w:val="007E0724"/>
    <w:rsid w:val="00805555"/>
    <w:rsid w:val="0086342A"/>
    <w:rsid w:val="009566E6"/>
    <w:rsid w:val="009804A4"/>
    <w:rsid w:val="009D74F5"/>
    <w:rsid w:val="00B15BB6"/>
    <w:rsid w:val="00B56B86"/>
    <w:rsid w:val="00B80053"/>
    <w:rsid w:val="00C40C42"/>
    <w:rsid w:val="00C6541D"/>
    <w:rsid w:val="00CC364F"/>
    <w:rsid w:val="00D01920"/>
    <w:rsid w:val="00D222EC"/>
    <w:rsid w:val="00D6096D"/>
    <w:rsid w:val="00D76254"/>
    <w:rsid w:val="00DC7612"/>
    <w:rsid w:val="00DF3556"/>
    <w:rsid w:val="00ED1FA9"/>
    <w:rsid w:val="00EE0A04"/>
    <w:rsid w:val="00FB19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C9"/>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296372">
      <w:bodyDiv w:val="1"/>
      <w:marLeft w:val="0"/>
      <w:marRight w:val="0"/>
      <w:marTop w:val="0"/>
      <w:marBottom w:val="0"/>
      <w:divBdr>
        <w:top w:val="none" w:sz="0" w:space="0" w:color="auto"/>
        <w:left w:val="none" w:sz="0" w:space="0" w:color="auto"/>
        <w:bottom w:val="none" w:sz="0" w:space="0" w:color="auto"/>
        <w:right w:val="none" w:sz="0" w:space="0" w:color="auto"/>
      </w:divBdr>
    </w:div>
    <w:div w:id="19485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Ekinci</dc:creator>
  <cp:lastModifiedBy>Mehmet Bac</cp:lastModifiedBy>
  <cp:revision>3</cp:revision>
  <dcterms:created xsi:type="dcterms:W3CDTF">2016-05-23T15:32:00Z</dcterms:created>
  <dcterms:modified xsi:type="dcterms:W3CDTF">2016-08-16T12:10:00Z</dcterms:modified>
</cp:coreProperties>
</file>